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7944EF8" w:rsidP="557E3E58" w:rsidRDefault="07944EF8" w14:paraId="32E8FE46" w14:textId="624E6ABF">
      <w:pPr>
        <w:pStyle w:val="Heading1"/>
        <w:jc w:val="center"/>
        <w:rPr>
          <w:color w:val="auto"/>
        </w:rPr>
      </w:pPr>
      <w:r w:rsidRPr="557E3E58">
        <w:rPr>
          <w:color w:val="auto"/>
        </w:rPr>
        <w:t>Stetson Student Government Association</w:t>
      </w:r>
    </w:p>
    <w:p w:rsidR="07944EF8" w:rsidP="557E3E58" w:rsidRDefault="07944EF8" w14:paraId="3EFAF61B" w14:textId="5FE03CC2">
      <w:pPr>
        <w:spacing w:before="240" w:after="240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557E3E58">
        <w:rPr>
          <w:rFonts w:ascii="Times New Roman" w:hAnsi="Times New Roman" w:eastAsia="Times New Roman" w:cs="Times New Roman"/>
          <w:color w:val="000000" w:themeColor="text1"/>
        </w:rPr>
        <w:t xml:space="preserve">Minutes </w:t>
      </w:r>
      <w:r w:rsidR="008A71D2">
        <w:rPr>
          <w:rFonts w:ascii="Times New Roman" w:hAnsi="Times New Roman" w:eastAsia="Times New Roman" w:cs="Times New Roman"/>
          <w:color w:val="FF0000"/>
        </w:rPr>
        <w:t>1/29</w:t>
      </w:r>
      <w:r w:rsidRPr="557E3E58">
        <w:rPr>
          <w:rFonts w:ascii="Times New Roman" w:hAnsi="Times New Roman" w:eastAsia="Times New Roman" w:cs="Times New Roman"/>
          <w:color w:val="000000" w:themeColor="text1"/>
        </w:rPr>
        <w:t>,</w:t>
      </w:r>
      <w:r w:rsidRPr="557E3E58" w:rsidR="5D318699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557E3E58">
        <w:rPr>
          <w:rFonts w:ascii="Times New Roman" w:hAnsi="Times New Roman" w:eastAsia="Times New Roman" w:cs="Times New Roman"/>
          <w:color w:val="000000" w:themeColor="text1"/>
        </w:rPr>
        <w:t>7:30 PM</w:t>
      </w:r>
      <w:r>
        <w:br/>
      </w:r>
      <w:r w:rsidRPr="557E3E58">
        <w:rPr>
          <w:rFonts w:ascii="Times New Roman" w:hAnsi="Times New Roman" w:eastAsia="Times New Roman" w:cs="Times New Roman"/>
          <w:color w:val="000000" w:themeColor="text1"/>
        </w:rPr>
        <w:t xml:space="preserve">Location: </w:t>
      </w:r>
      <w:r w:rsidRPr="557E3E58" w:rsidR="2FF1A809">
        <w:rPr>
          <w:rFonts w:ascii="Times New Roman" w:hAnsi="Times New Roman" w:eastAsia="Times New Roman" w:cs="Times New Roman"/>
          <w:color w:val="000000" w:themeColor="text1"/>
        </w:rPr>
        <w:t>Stetson Room</w:t>
      </w:r>
    </w:p>
    <w:p w:rsidR="00D00062" w:rsidP="5AD01200" w:rsidRDefault="2981FE4B" w14:paraId="2653700F" w14:textId="2E50200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Call To Order</w:t>
      </w:r>
    </w:p>
    <w:p w:rsidR="0E92BD97" w:rsidP="5AD01200" w:rsidRDefault="0E92BD97" w14:paraId="45F16210" w14:textId="583D37C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 xml:space="preserve">Vice President Bumgarner called meeting to order at </w:t>
      </w:r>
      <w:r w:rsidR="00F65FE0">
        <w:rPr>
          <w:rFonts w:ascii="Times New Roman" w:hAnsi="Times New Roman" w:eastAsia="Times New Roman" w:cs="Times New Roman"/>
          <w:color w:val="FF0000"/>
        </w:rPr>
        <w:t xml:space="preserve">7:31 pm </w:t>
      </w:r>
    </w:p>
    <w:p w:rsidR="00D00062" w:rsidP="5AD01200" w:rsidRDefault="2981FE4B" w14:paraId="6876F028" w14:textId="6F0C713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Attendance by Vice President Bumgarner</w:t>
      </w:r>
    </w:p>
    <w:p w:rsidR="00D00062" w:rsidP="5AD01200" w:rsidRDefault="2981FE4B" w14:paraId="615E3F53" w14:textId="12972A9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Approval of Previous Minutes</w:t>
      </w:r>
    </w:p>
    <w:p w:rsidRPr="0039267D" w:rsidR="45277941" w:rsidP="5AD01200" w:rsidRDefault="00F65FE0" w14:paraId="1F726F60" w14:textId="456C1141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39267D">
        <w:rPr>
          <w:rFonts w:ascii="Times New Roman" w:hAnsi="Times New Roman" w:eastAsia="Times New Roman" w:cs="Times New Roman"/>
          <w:color w:val="FF0000"/>
        </w:rPr>
        <w:t xml:space="preserve">Chair Miranda approves previous </w:t>
      </w:r>
      <w:proofErr w:type="spellStart"/>
      <w:r w:rsidRPr="0039267D">
        <w:rPr>
          <w:rFonts w:ascii="Times New Roman" w:hAnsi="Times New Roman" w:eastAsia="Times New Roman" w:cs="Times New Roman"/>
          <w:color w:val="FF0000"/>
        </w:rPr>
        <w:t>mintues</w:t>
      </w:r>
      <w:proofErr w:type="spellEnd"/>
      <w:r w:rsidRPr="0039267D">
        <w:rPr>
          <w:rFonts w:ascii="Times New Roman" w:hAnsi="Times New Roman" w:eastAsia="Times New Roman" w:cs="Times New Roman"/>
          <w:color w:val="FF0000"/>
        </w:rPr>
        <w:t xml:space="preserve"> </w:t>
      </w:r>
    </w:p>
    <w:p w:rsidR="00D00062" w:rsidP="5AD01200" w:rsidRDefault="2981FE4B" w14:paraId="36BE7489" w14:textId="3B75B1B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Officer Reports</w:t>
      </w:r>
    </w:p>
    <w:p w:rsidR="00D00062" w:rsidP="5AD01200" w:rsidRDefault="2981FE4B" w14:paraId="42B8A5C3" w14:textId="591D725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President Eisold</w:t>
      </w:r>
    </w:p>
    <w:p w:rsidRPr="00F65FE0" w:rsidR="429AFA94" w:rsidP="5AD01200" w:rsidRDefault="00F65FE0" w14:paraId="11E9F3FD" w14:textId="5E5E7DED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Meeting with academic deans: Hurricane makeup days = ways to </w:t>
      </w:r>
      <w:r w:rsidR="0039267D">
        <w:rPr>
          <w:rFonts w:ascii="Times New Roman" w:hAnsi="Times New Roman" w:eastAsia="Times New Roman" w:cs="Times New Roman"/>
          <w:color w:val="FF0000"/>
        </w:rPr>
        <w:t xml:space="preserve">imply our resolution </w:t>
      </w:r>
    </w:p>
    <w:p w:rsidRPr="006D7BC8" w:rsidR="00F65FE0" w:rsidP="5AD01200" w:rsidRDefault="00F65FE0" w14:paraId="753ADEF8" w14:textId="4E0E8EC2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6D7BC8">
        <w:rPr>
          <w:rFonts w:ascii="Times New Roman" w:hAnsi="Times New Roman" w:eastAsia="Times New Roman" w:cs="Times New Roman"/>
          <w:color w:val="FF0000"/>
        </w:rPr>
        <w:t xml:space="preserve">Steven </w:t>
      </w:r>
      <w:proofErr w:type="spellStart"/>
      <w:r w:rsidR="006D7BC8">
        <w:rPr>
          <w:rFonts w:ascii="Times New Roman" w:hAnsi="Times New Roman" w:eastAsia="Times New Roman" w:cs="Times New Roman"/>
          <w:color w:val="FF0000"/>
        </w:rPr>
        <w:t>S</w:t>
      </w:r>
      <w:r w:rsidRPr="006D7BC8">
        <w:rPr>
          <w:rFonts w:ascii="Times New Roman" w:hAnsi="Times New Roman" w:eastAsia="Times New Roman" w:cs="Times New Roman"/>
          <w:color w:val="FF0000"/>
        </w:rPr>
        <w:t>mallpage</w:t>
      </w:r>
      <w:proofErr w:type="spellEnd"/>
      <w:r w:rsidRPr="006D7BC8">
        <w:rPr>
          <w:rFonts w:ascii="Times New Roman" w:hAnsi="Times New Roman" w:eastAsia="Times New Roman" w:cs="Times New Roman"/>
          <w:color w:val="FF0000"/>
        </w:rPr>
        <w:t xml:space="preserve">: Out of our hands to incorporate in the </w:t>
      </w:r>
      <w:proofErr w:type="spellStart"/>
      <w:r w:rsidRPr="006D7BC8">
        <w:rPr>
          <w:rFonts w:ascii="Times New Roman" w:hAnsi="Times New Roman" w:eastAsia="Times New Roman" w:cs="Times New Roman"/>
          <w:color w:val="FF0000"/>
        </w:rPr>
        <w:t>calender</w:t>
      </w:r>
      <w:proofErr w:type="spellEnd"/>
      <w:r w:rsidRPr="006D7BC8">
        <w:rPr>
          <w:rFonts w:ascii="Times New Roman" w:hAnsi="Times New Roman" w:eastAsia="Times New Roman" w:cs="Times New Roman"/>
          <w:color w:val="FF0000"/>
        </w:rPr>
        <w:t xml:space="preserve"> </w:t>
      </w:r>
    </w:p>
    <w:p w:rsidRPr="006D7BC8" w:rsidR="00F65FE0" w:rsidP="5AD01200" w:rsidRDefault="00F65FE0" w14:paraId="21C26C0C" w14:textId="54678DF8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6D7BC8">
        <w:rPr>
          <w:rFonts w:ascii="Times New Roman" w:hAnsi="Times New Roman" w:eastAsia="Times New Roman" w:cs="Times New Roman"/>
          <w:color w:val="FF0000"/>
        </w:rPr>
        <w:t xml:space="preserve">Events – Roster for events and make sure to look at the times to see if they’re correct </w:t>
      </w:r>
    </w:p>
    <w:p w:rsidRPr="006D7BC8" w:rsidR="00F65FE0" w:rsidP="5AD01200" w:rsidRDefault="00F65FE0" w14:paraId="53291A86" w14:textId="29A2F95D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6D7BC8">
        <w:rPr>
          <w:rFonts w:ascii="Times New Roman" w:hAnsi="Times New Roman" w:eastAsia="Times New Roman" w:cs="Times New Roman"/>
          <w:color w:val="FF0000"/>
        </w:rPr>
        <w:t>Top Hatter Awards: Which are leadership awards for organizations and clubs. Try and nominate each other</w:t>
      </w:r>
    </w:p>
    <w:p w:rsidRPr="006D7BC8" w:rsidR="00F65FE0" w:rsidP="5AD01200" w:rsidRDefault="00F65FE0" w14:paraId="7E05BF37" w14:textId="2DDEA21C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6D7BC8">
        <w:rPr>
          <w:rFonts w:ascii="Times New Roman" w:hAnsi="Times New Roman" w:eastAsia="Times New Roman" w:cs="Times New Roman"/>
          <w:color w:val="FF0000"/>
        </w:rPr>
        <w:t xml:space="preserve">Group picture for Alumni fundraiser </w:t>
      </w:r>
    </w:p>
    <w:p w:rsidRPr="006D7BC8" w:rsidR="00F65FE0" w:rsidP="5AD01200" w:rsidRDefault="00F65FE0" w14:paraId="6C29B549" w14:textId="6F9D22DD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6D7BC8">
        <w:rPr>
          <w:rFonts w:ascii="Times New Roman" w:hAnsi="Times New Roman" w:eastAsia="Times New Roman" w:cs="Times New Roman"/>
          <w:color w:val="FF0000"/>
        </w:rPr>
        <w:t xml:space="preserve">Top 5 priorities of SGA: Dining, parking, housing, pedestrian safety, and financial aid </w:t>
      </w:r>
    </w:p>
    <w:p w:rsidRPr="006D7BC8" w:rsidR="00F65FE0" w:rsidP="5AD01200" w:rsidRDefault="00F65FE0" w14:paraId="326FEC20" w14:textId="3428B8E6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6D7BC8">
        <w:rPr>
          <w:rFonts w:ascii="Times New Roman" w:hAnsi="Times New Roman" w:eastAsia="Times New Roman" w:cs="Times New Roman"/>
          <w:color w:val="FF0000"/>
        </w:rPr>
        <w:t>Executive Order</w:t>
      </w:r>
    </w:p>
    <w:p w:rsidR="00D00062" w:rsidP="5AD01200" w:rsidRDefault="2981FE4B" w14:paraId="4AFC7342" w14:textId="55A2DEE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Vice President Bumgarner</w:t>
      </w:r>
    </w:p>
    <w:p w:rsidRPr="00F65FE0" w:rsidR="001C4547" w:rsidP="5AD01200" w:rsidRDefault="00F65FE0" w14:paraId="14108A26" w14:textId="34DF5B55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Renne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Touchton</w:t>
      </w:r>
      <w:proofErr w:type="spellEnd"/>
      <w:r>
        <w:rPr>
          <w:rFonts w:ascii="Times New Roman" w:hAnsi="Times New Roman" w:eastAsia="Times New Roman" w:cs="Times New Roman"/>
          <w:color w:val="FF0000"/>
        </w:rPr>
        <w:t xml:space="preserve"> Meeting – Tours and shadows about having an alumni come back and complain about tours </w:t>
      </w:r>
    </w:p>
    <w:p w:rsidRPr="00F65FE0" w:rsidR="00F65FE0" w:rsidP="5AD01200" w:rsidRDefault="00F65FE0" w14:paraId="0E6D93B5" w14:textId="5141A534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proofErr w:type="spellStart"/>
      <w:r>
        <w:rPr>
          <w:rFonts w:ascii="Times New Roman" w:hAnsi="Times New Roman" w:eastAsia="Times New Roman" w:cs="Times New Roman"/>
          <w:color w:val="FF0000"/>
        </w:rPr>
        <w:t xml:space="preserve">Retreat </w:t>
      </w:r>
      <w:proofErr w:type="spellEnd"/>
      <w:r>
        <w:rPr>
          <w:rFonts w:ascii="Times New Roman" w:hAnsi="Times New Roman" w:eastAsia="Times New Roman" w:cs="Times New Roman"/>
          <w:color w:val="FF0000"/>
        </w:rPr>
        <w:t>on Feb.8</w:t>
      </w:r>
      <w:r w:rsidRPr="00F65FE0">
        <w:rPr>
          <w:rFonts w:ascii="Times New Roman" w:hAnsi="Times New Roman" w:eastAsia="Times New Roman" w:cs="Times New Roman"/>
          <w:color w:val="FF0000"/>
          <w:vertAlign w:val="superscript"/>
        </w:rPr>
        <w:t>th</w:t>
      </w:r>
      <w:r>
        <w:rPr>
          <w:rFonts w:ascii="Times New Roman" w:hAnsi="Times New Roman" w:eastAsia="Times New Roman" w:cs="Times New Roman"/>
          <w:color w:val="FF0000"/>
        </w:rPr>
        <w:t xml:space="preserve"> at noon </w:t>
      </w:r>
    </w:p>
    <w:p w:rsidRPr="006D7BC8" w:rsidR="00F65FE0" w:rsidP="5AD01200" w:rsidRDefault="006D7BC8" w14:paraId="22091399" w14:textId="092A5576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6D7BC8">
        <w:rPr>
          <w:rFonts w:ascii="Times New Roman" w:hAnsi="Times New Roman" w:eastAsia="Times New Roman" w:cs="Times New Roman"/>
          <w:color w:val="FF0000"/>
        </w:rPr>
        <w:t xml:space="preserve">Constitutional Committee Discussion meeting this Friday at 2:30 pm and going over the bylaws </w:t>
      </w:r>
    </w:p>
    <w:p w:rsidRPr="006D7BC8" w:rsidR="006D7BC8" w:rsidP="5AD01200" w:rsidRDefault="006D7BC8" w14:paraId="7BF64F9B" w14:textId="7873B107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6D7BC8">
        <w:rPr>
          <w:rFonts w:ascii="Times New Roman" w:hAnsi="Times New Roman" w:eastAsia="Times New Roman" w:cs="Times New Roman"/>
          <w:color w:val="FF0000"/>
        </w:rPr>
        <w:t xml:space="preserve">Friendly reminder about engagement points (Same form) </w:t>
      </w:r>
    </w:p>
    <w:p w:rsidRPr="006D7BC8" w:rsidR="006D7BC8" w:rsidP="5AD01200" w:rsidRDefault="006D7BC8" w14:paraId="1129FF27" w14:textId="76E802F7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6D7BC8">
        <w:rPr>
          <w:rFonts w:ascii="Times New Roman" w:hAnsi="Times New Roman" w:eastAsia="Times New Roman" w:cs="Times New Roman"/>
          <w:color w:val="FF0000"/>
        </w:rPr>
        <w:t xml:space="preserve">Appointment to Academic Committee Chair </w:t>
      </w:r>
    </w:p>
    <w:p w:rsidR="00D00062" w:rsidP="5AD01200" w:rsidRDefault="2981FE4B" w14:paraId="537CDE91" w14:textId="1A5C278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Director Ames</w:t>
      </w:r>
      <w:r w:rsidRPr="5AD01200" w:rsidR="7656D5DC">
        <w:rPr>
          <w:rFonts w:ascii="Times New Roman" w:hAnsi="Times New Roman" w:eastAsia="Times New Roman" w:cs="Times New Roman"/>
        </w:rPr>
        <w:t xml:space="preserve"> – </w:t>
      </w:r>
      <w:r w:rsidRPr="5AD01200">
        <w:rPr>
          <w:rFonts w:ascii="Times New Roman" w:hAnsi="Times New Roman" w:eastAsia="Times New Roman" w:cs="Times New Roman"/>
        </w:rPr>
        <w:t>Finance</w:t>
      </w:r>
    </w:p>
    <w:p w:rsidRPr="0039267D" w:rsidR="0D0D70D0" w:rsidP="5AD01200" w:rsidRDefault="006D7BC8" w14:paraId="681BA448" w14:textId="2F0950BA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39267D">
        <w:rPr>
          <w:rFonts w:ascii="Times New Roman" w:hAnsi="Times New Roman" w:eastAsia="Times New Roman" w:cs="Times New Roman"/>
          <w:color w:val="FF0000"/>
        </w:rPr>
        <w:t xml:space="preserve">BRASA Funding Request </w:t>
      </w:r>
    </w:p>
    <w:p w:rsidRPr="0039267D" w:rsidR="006D7BC8" w:rsidP="5AD01200" w:rsidRDefault="006D7BC8" w14:paraId="7E064921" w14:textId="39E2CD9D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39267D">
        <w:rPr>
          <w:rFonts w:ascii="Times New Roman" w:hAnsi="Times New Roman" w:eastAsia="Times New Roman" w:cs="Times New Roman"/>
          <w:color w:val="FF0000"/>
        </w:rPr>
        <w:t xml:space="preserve">Greek Life Bill – Alpha Chi Omega $150 for </w:t>
      </w:r>
      <w:proofErr w:type="spellStart"/>
      <w:r w:rsidRPr="0039267D">
        <w:rPr>
          <w:rFonts w:ascii="Times New Roman" w:hAnsi="Times New Roman" w:eastAsia="Times New Roman" w:cs="Times New Roman"/>
          <w:color w:val="FF0000"/>
        </w:rPr>
        <w:t>sgins</w:t>
      </w:r>
      <w:proofErr w:type="spellEnd"/>
      <w:r w:rsidRPr="0039267D">
        <w:rPr>
          <w:rFonts w:ascii="Times New Roman" w:hAnsi="Times New Roman" w:eastAsia="Times New Roman" w:cs="Times New Roman"/>
          <w:color w:val="FF0000"/>
        </w:rPr>
        <w:t xml:space="preserve"> for </w:t>
      </w:r>
      <w:proofErr w:type="spellStart"/>
      <w:r w:rsidRPr="0039267D">
        <w:rPr>
          <w:rFonts w:ascii="Times New Roman" w:hAnsi="Times New Roman" w:eastAsia="Times New Roman" w:cs="Times New Roman"/>
          <w:color w:val="FF0000"/>
        </w:rPr>
        <w:t>thei</w:t>
      </w:r>
      <w:proofErr w:type="spellEnd"/>
      <w:r w:rsidRPr="0039267D">
        <w:rPr>
          <w:rFonts w:ascii="Times New Roman" w:hAnsi="Times New Roman" w:eastAsia="Times New Roman" w:cs="Times New Roman"/>
          <w:color w:val="FF0000"/>
        </w:rPr>
        <w:t xml:space="preserve"> domestic violence </w:t>
      </w:r>
    </w:p>
    <w:p w:rsidR="00D00062" w:rsidP="5AD01200" w:rsidRDefault="2981FE4B" w14:paraId="7FBB42C6" w14:textId="13D3E952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Director Hassler – Marketing and Student Outreach</w:t>
      </w:r>
    </w:p>
    <w:p w:rsidRPr="006D7BC8" w:rsidR="6BB2C5EB" w:rsidP="5AD01200" w:rsidRDefault="006D7BC8" w14:paraId="07E3AA9D" w14:textId="19A36036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Fill out When2meet form </w:t>
      </w:r>
    </w:p>
    <w:p w:rsidRPr="006D7BC8" w:rsidR="006D7BC8" w:rsidP="5AD01200" w:rsidRDefault="006D7BC8" w14:paraId="6A02C591" w14:textId="71FFBED1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Upload your headshots! </w:t>
      </w:r>
    </w:p>
    <w:p w:rsidRPr="006D7BC8" w:rsidR="006D7BC8" w:rsidP="5AD01200" w:rsidRDefault="006D7BC8" w14:paraId="220D944A" w14:textId="0C7F25FB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Spring retreat professional development planning </w:t>
      </w:r>
    </w:p>
    <w:p w:rsidRPr="006D7BC8" w:rsidR="006D7BC8" w:rsidP="5AD01200" w:rsidRDefault="006D7BC8" w14:paraId="3DDC9D48" w14:textId="7C43DE7A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lastRenderedPageBreak/>
        <w:t>Last day for Hatter Network Collab THIS Saturday Feb.1</w:t>
      </w:r>
      <w:r w:rsidRPr="006D7BC8">
        <w:rPr>
          <w:rFonts w:ascii="Times New Roman" w:hAnsi="Times New Roman" w:eastAsia="Times New Roman" w:cs="Times New Roman"/>
          <w:color w:val="FF0000"/>
          <w:vertAlign w:val="superscript"/>
        </w:rPr>
        <w:t>st</w:t>
      </w:r>
      <w:r>
        <w:rPr>
          <w:rFonts w:ascii="Times New Roman" w:hAnsi="Times New Roman" w:eastAsia="Times New Roman" w:cs="Times New Roman"/>
          <w:color w:val="FF0000"/>
        </w:rPr>
        <w:t xml:space="preserve"> 1pm-4</w:t>
      </w:r>
      <w:proofErr w:type="gramStart"/>
      <w:r>
        <w:rPr>
          <w:rFonts w:ascii="Times New Roman" w:hAnsi="Times New Roman" w:eastAsia="Times New Roman" w:cs="Times New Roman"/>
          <w:color w:val="FF0000"/>
        </w:rPr>
        <w:t>pm !</w:t>
      </w:r>
      <w:proofErr w:type="gramEnd"/>
      <w:r>
        <w:rPr>
          <w:rFonts w:ascii="Times New Roman" w:hAnsi="Times New Roman" w:eastAsia="Times New Roman" w:cs="Times New Roman"/>
          <w:color w:val="FF0000"/>
        </w:rPr>
        <w:t xml:space="preserve"> Please go if you can make it! </w:t>
      </w:r>
    </w:p>
    <w:p w:rsidR="006D7BC8" w:rsidP="5AD01200" w:rsidRDefault="006D7BC8" w14:paraId="5D3B9B10" w14:textId="5F6C2F2F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Almost Friday Submissions </w:t>
      </w:r>
    </w:p>
    <w:p w:rsidR="00D00062" w:rsidP="5AD01200" w:rsidRDefault="2981FE4B" w14:paraId="362CA445" w14:textId="75C11A5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Committee Reports</w:t>
      </w:r>
    </w:p>
    <w:p w:rsidR="00D00062" w:rsidP="5AD01200" w:rsidRDefault="2981FE4B" w14:paraId="516E3AC9" w14:textId="788DAC6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Chair Hussain – Academic Affairs</w:t>
      </w:r>
    </w:p>
    <w:p w:rsidR="28D48334" w:rsidP="5AD01200" w:rsidRDefault="28D48334" w14:paraId="21592A10" w14:textId="26A5D546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</w:p>
    <w:p w:rsidR="00D00062" w:rsidP="5AD01200" w:rsidRDefault="2981FE4B" w14:paraId="4DC7E9A3" w14:textId="7DBCD86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Chair Miranda – Campus Life</w:t>
      </w:r>
    </w:p>
    <w:p w:rsidRPr="006D7BC8" w:rsidR="1E0ACEB1" w:rsidP="5AD01200" w:rsidRDefault="006D7BC8" w14:paraId="699728D8" w14:textId="5FFA2A03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Committee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Mettings</w:t>
      </w:r>
      <w:proofErr w:type="spellEnd"/>
      <w:r>
        <w:rPr>
          <w:rFonts w:ascii="Times New Roman" w:hAnsi="Times New Roman" w:eastAsia="Times New Roman" w:cs="Times New Roman"/>
          <w:color w:val="FF0000"/>
        </w:rPr>
        <w:t xml:space="preserve"> on Fridays biweekly at 10:30 am </w:t>
      </w:r>
    </w:p>
    <w:p w:rsidR="006D7BC8" w:rsidP="5AD01200" w:rsidRDefault="006D7BC8" w14:paraId="4EC203B4" w14:textId="55DA1E58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Traffic Court on MONDAY from 12-2pm. Please sign up! </w:t>
      </w:r>
    </w:p>
    <w:p w:rsidR="00D00062" w:rsidP="5AD01200" w:rsidRDefault="2981FE4B" w14:paraId="02C07841" w14:textId="45B8BDA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Chair Ortiz – Diversity and Inclusion</w:t>
      </w:r>
    </w:p>
    <w:p w:rsidRPr="006D7BC8" w:rsidR="0FEEFBD3" w:rsidP="5AD01200" w:rsidRDefault="006D7BC8" w14:paraId="4CE4A89E" w14:textId="3C95F785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Committee Members please meet me after senate </w:t>
      </w:r>
    </w:p>
    <w:p w:rsidR="006D7BC8" w:rsidP="5AD01200" w:rsidRDefault="00695554" w14:paraId="63D41D93" w14:textId="756B1515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Meeting tomorrow to finalize hair bill </w:t>
      </w:r>
    </w:p>
    <w:p w:rsidR="00D00062" w:rsidP="5AD01200" w:rsidRDefault="00695554" w14:paraId="72AAB983" w14:textId="66B6B887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Guest Report </w:t>
      </w:r>
    </w:p>
    <w:p w:rsidR="00695554" w:rsidP="00695554" w:rsidRDefault="00695554" w14:paraId="35B266A8" w14:textId="447AB827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A06A7B">
        <w:rPr>
          <w:rFonts w:ascii="Times New Roman" w:hAnsi="Times New Roman" w:eastAsia="Times New Roman" w:cs="Times New Roman"/>
          <w:color w:val="FF0000"/>
        </w:rPr>
        <w:t xml:space="preserve">August: AmeriCorps Vista (Hatter Pantry) = Do SNAP eligibility screening! </w:t>
      </w:r>
      <w:r w:rsidRPr="00A06A7B" w:rsidR="00A06A7B">
        <w:rPr>
          <w:rFonts w:ascii="Times New Roman" w:hAnsi="Times New Roman" w:eastAsia="Times New Roman" w:cs="Times New Roman"/>
          <w:color w:val="FF0000"/>
        </w:rPr>
        <w:t xml:space="preserve">Have a variety of different foods. </w:t>
      </w:r>
    </w:p>
    <w:p w:rsidR="0039267D" w:rsidP="00695554" w:rsidRDefault="00A06A7B" w14:paraId="4928FE6B" w14:textId="77777777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Questions: </w:t>
      </w:r>
    </w:p>
    <w:p w:rsidR="00A06A7B" w:rsidP="00695554" w:rsidRDefault="0039267D" w14:paraId="5C624CD0" w14:textId="40BDB67B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 w:rsidR="00A06A7B">
        <w:rPr>
          <w:rFonts w:ascii="Times New Roman" w:hAnsi="Times New Roman" w:eastAsia="Times New Roman" w:cs="Times New Roman"/>
          <w:color w:val="FF0000"/>
        </w:rPr>
        <w:t>Gudi</w:t>
      </w:r>
      <w:r>
        <w:rPr>
          <w:rFonts w:ascii="Times New Roman" w:hAnsi="Times New Roman" w:eastAsia="Times New Roman" w:cs="Times New Roman"/>
          <w:color w:val="FF0000"/>
        </w:rPr>
        <w:t>ñ</w:t>
      </w:r>
      <w:r w:rsidR="00A06A7B">
        <w:rPr>
          <w:rFonts w:ascii="Times New Roman" w:hAnsi="Times New Roman" w:eastAsia="Times New Roman" w:cs="Times New Roman"/>
          <w:color w:val="FF0000"/>
        </w:rPr>
        <w:t>o</w:t>
      </w:r>
      <w:proofErr w:type="spellEnd"/>
      <w:r w:rsidR="00A06A7B">
        <w:rPr>
          <w:rFonts w:ascii="Times New Roman" w:hAnsi="Times New Roman" w:eastAsia="Times New Roman" w:cs="Times New Roman"/>
          <w:color w:val="FF0000"/>
        </w:rPr>
        <w:t xml:space="preserve">: If students have excess food. Can we donate to the pantry? </w:t>
      </w:r>
    </w:p>
    <w:p w:rsidR="00A06A7B" w:rsidP="00695554" w:rsidRDefault="00A06A7B" w14:paraId="40818C24" w14:textId="7AD0E917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As long as its unused and safe to consume. Office is Cub 278 and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theres</w:t>
      </w:r>
      <w:proofErr w:type="spellEnd"/>
      <w:r>
        <w:rPr>
          <w:rFonts w:ascii="Times New Roman" w:hAnsi="Times New Roman" w:eastAsia="Times New Roman" w:cs="Times New Roman"/>
          <w:color w:val="FF0000"/>
        </w:rPr>
        <w:t xml:space="preserve"> a box for donations </w:t>
      </w:r>
    </w:p>
    <w:p w:rsidR="00A06A7B" w:rsidP="00695554" w:rsidRDefault="0039267D" w14:paraId="5E480668" w14:textId="1C98E6AA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 w:rsidR="00A06A7B">
        <w:rPr>
          <w:rFonts w:ascii="Times New Roman" w:hAnsi="Times New Roman" w:eastAsia="Times New Roman" w:cs="Times New Roman"/>
          <w:color w:val="FF0000"/>
        </w:rPr>
        <w:t>Soc</w:t>
      </w:r>
      <w:r>
        <w:rPr>
          <w:rFonts w:ascii="Times New Roman" w:hAnsi="Times New Roman" w:eastAsia="Times New Roman" w:cs="Times New Roman"/>
          <w:color w:val="FF0000"/>
        </w:rPr>
        <w:t>haczewski</w:t>
      </w:r>
      <w:proofErr w:type="spellEnd"/>
      <w:r>
        <w:rPr>
          <w:rFonts w:ascii="Times New Roman" w:hAnsi="Times New Roman" w:eastAsia="Times New Roman" w:cs="Times New Roman"/>
          <w:color w:val="FF0000"/>
        </w:rPr>
        <w:t>:</w:t>
      </w:r>
      <w:r w:rsidR="00A06A7B">
        <w:rPr>
          <w:rFonts w:ascii="Times New Roman" w:hAnsi="Times New Roman" w:eastAsia="Times New Roman" w:cs="Times New Roman"/>
          <w:color w:val="FF0000"/>
        </w:rPr>
        <w:t xml:space="preserve"> How much money does hatter pantry do they receive from hatter pantry and yearly budget? </w:t>
      </w:r>
    </w:p>
    <w:p w:rsidR="00A06A7B" w:rsidP="00695554" w:rsidRDefault="00A06A7B" w14:paraId="34191B0C" w14:textId="168B65D4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621D4FDB" w:rsidR="00A06A7B">
        <w:rPr>
          <w:rFonts w:ascii="Times New Roman" w:hAnsi="Times New Roman" w:eastAsia="Times New Roman" w:cs="Times New Roman"/>
          <w:color w:val="FF0000"/>
        </w:rPr>
        <w:t xml:space="preserve">Fluctuates from donations we receive but right now the remaining is $ 17,000. </w:t>
      </w:r>
      <w:r w:rsidRPr="621D4FDB" w:rsidR="4BE49ECA">
        <w:rPr>
          <w:rFonts w:ascii="Times New Roman" w:hAnsi="Times New Roman" w:eastAsia="Times New Roman" w:cs="Times New Roman"/>
          <w:color w:val="FF0000"/>
        </w:rPr>
        <w:t xml:space="preserve">Hatter pantry does not currently </w:t>
      </w:r>
      <w:r w:rsidRPr="621D4FDB" w:rsidR="4BE49ECA">
        <w:rPr>
          <w:rFonts w:ascii="Times New Roman" w:hAnsi="Times New Roman" w:eastAsia="Times New Roman" w:cs="Times New Roman"/>
          <w:color w:val="FF0000"/>
        </w:rPr>
        <w:t>recieve</w:t>
      </w:r>
      <w:r w:rsidRPr="621D4FDB" w:rsidR="4BE49ECA">
        <w:rPr>
          <w:rFonts w:ascii="Times New Roman" w:hAnsi="Times New Roman" w:eastAsia="Times New Roman" w:cs="Times New Roman"/>
          <w:color w:val="FF0000"/>
        </w:rPr>
        <w:t xml:space="preserve"> recurring funds from the university.</w:t>
      </w:r>
    </w:p>
    <w:p w:rsidR="00A06A7B" w:rsidP="00695554" w:rsidRDefault="0039267D" w14:paraId="4B3159CC" w14:textId="7328DFB0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Sochaczewski</w:t>
      </w:r>
      <w:proofErr w:type="spellEnd"/>
      <w:r w:rsidR="00A06A7B">
        <w:rPr>
          <w:rFonts w:ascii="Times New Roman" w:hAnsi="Times New Roman" w:eastAsia="Times New Roman" w:cs="Times New Roman"/>
          <w:color w:val="FF0000"/>
        </w:rPr>
        <w:t xml:space="preserve">: Super happy you are here! If we gave yearly or semesterly funding what would that look like and would it be helpful </w:t>
      </w:r>
    </w:p>
    <w:p w:rsidR="00A06A7B" w:rsidP="00695554" w:rsidRDefault="00A06A7B" w14:paraId="1C6C85EA" w14:textId="4D29D294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The most valuable resource is money. We also accept student volunteers </w:t>
      </w:r>
    </w:p>
    <w:p w:rsidR="00A06A7B" w:rsidP="00695554" w:rsidRDefault="0039267D" w14:paraId="4FBE8259" w14:textId="4845B9A2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r w:rsidR="00A06A7B">
        <w:rPr>
          <w:rFonts w:ascii="Times New Roman" w:hAnsi="Times New Roman" w:eastAsia="Times New Roman" w:cs="Times New Roman"/>
          <w:color w:val="FF0000"/>
        </w:rPr>
        <w:t xml:space="preserve">Hughes: What are your main goals right now? </w:t>
      </w:r>
    </w:p>
    <w:p w:rsidR="00A06A7B" w:rsidP="00695554" w:rsidRDefault="00A06A7B" w14:paraId="5083A5A0" w14:textId="1D25C454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>Increase access to safe an</w:t>
      </w:r>
      <w:r w:rsidR="0039267D">
        <w:rPr>
          <w:rFonts w:ascii="Times New Roman" w:hAnsi="Times New Roman" w:eastAsia="Times New Roman" w:cs="Times New Roman"/>
          <w:color w:val="FF0000"/>
        </w:rPr>
        <w:t>d</w:t>
      </w:r>
      <w:r>
        <w:rPr>
          <w:rFonts w:ascii="Times New Roman" w:hAnsi="Times New Roman" w:eastAsia="Times New Roman" w:cs="Times New Roman"/>
          <w:color w:val="FF0000"/>
        </w:rPr>
        <w:t xml:space="preserve"> nutritional foods. With that is creating culture amongst students and reducing the lack of shame in using the pantry. </w:t>
      </w:r>
      <w:r w:rsidR="006115F4">
        <w:rPr>
          <w:rFonts w:ascii="Times New Roman" w:hAnsi="Times New Roman" w:eastAsia="Times New Roman" w:cs="Times New Roman"/>
          <w:color w:val="FF0000"/>
        </w:rPr>
        <w:t xml:space="preserve">Help serve all students. Have a reoccurring budget and see a permanent full-time staff. </w:t>
      </w:r>
    </w:p>
    <w:p w:rsidR="006115F4" w:rsidP="00695554" w:rsidRDefault="0039267D" w14:paraId="4105D6D5" w14:textId="174AD7C1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 w:rsidR="006115F4">
        <w:rPr>
          <w:rFonts w:ascii="Times New Roman" w:hAnsi="Times New Roman" w:eastAsia="Times New Roman" w:cs="Times New Roman"/>
          <w:color w:val="FF0000"/>
        </w:rPr>
        <w:t>Ye</w:t>
      </w:r>
      <w:r>
        <w:rPr>
          <w:rFonts w:ascii="Times New Roman" w:hAnsi="Times New Roman" w:eastAsia="Times New Roman" w:cs="Times New Roman"/>
          <w:color w:val="FF0000"/>
        </w:rPr>
        <w:t>hnert</w:t>
      </w:r>
      <w:proofErr w:type="spellEnd"/>
      <w:r w:rsidR="006115F4">
        <w:rPr>
          <w:rFonts w:ascii="Times New Roman" w:hAnsi="Times New Roman" w:eastAsia="Times New Roman" w:cs="Times New Roman"/>
          <w:color w:val="FF0000"/>
        </w:rPr>
        <w:t>: how much marketing are you able to do?</w:t>
      </w:r>
    </w:p>
    <w:p w:rsidRPr="00A06A7B" w:rsidR="006115F4" w:rsidP="00695554" w:rsidRDefault="006115F4" w14:paraId="15DC3E3A" w14:textId="2D43CD3F">
      <w:pPr>
        <w:pStyle w:val="ListParagraph"/>
        <w:numPr>
          <w:ilvl w:val="2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Not as much as I would like to be doing just because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its</w:t>
      </w:r>
      <w:proofErr w:type="spellEnd"/>
      <w:r>
        <w:rPr>
          <w:rFonts w:ascii="Times New Roman" w:hAnsi="Times New Roman" w:eastAsia="Times New Roman" w:cs="Times New Roman"/>
          <w:color w:val="FF0000"/>
        </w:rPr>
        <w:t xml:space="preserve"> just me. I would like to start pivoting with more marketing this semester. </w:t>
      </w:r>
    </w:p>
    <w:p w:rsidR="00695554" w:rsidP="5AD01200" w:rsidRDefault="00695554" w14:paraId="3FF18CFE" w14:textId="73F0252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Old Business </w:t>
      </w:r>
    </w:p>
    <w:p w:rsidR="349D030D" w:rsidP="5AD01200" w:rsidRDefault="006115F4" w14:paraId="6FDC725E" w14:textId="522763B2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No old business</w:t>
      </w:r>
    </w:p>
    <w:p w:rsidR="00D00062" w:rsidP="5AD01200" w:rsidRDefault="2981FE4B" w14:paraId="2FF1FF69" w14:textId="20DFD5CF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New Business</w:t>
      </w:r>
    </w:p>
    <w:p w:rsidRPr="006115F4" w:rsidR="7D5F60E7" w:rsidP="5AD01200" w:rsidRDefault="006115F4" w14:paraId="39149217" w14:textId="2AF75CC0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Appointment –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Wenxena</w:t>
      </w:r>
      <w:proofErr w:type="spellEnd"/>
      <w:r>
        <w:rPr>
          <w:rFonts w:ascii="Times New Roman" w:hAnsi="Times New Roman" w:eastAsia="Times New Roman" w:cs="Times New Roman"/>
          <w:color w:val="FF0000"/>
        </w:rPr>
        <w:t xml:space="preserve"> Spencer – Non-traditional Senator </w:t>
      </w:r>
    </w:p>
    <w:p w:rsidRPr="006115F4" w:rsidR="006115F4" w:rsidP="5AD01200" w:rsidRDefault="006115F4" w14:paraId="23F16932" w14:textId="7480FAC8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Questions: </w:t>
      </w:r>
      <w:proofErr w:type="spellStart"/>
      <w:r w:rsidR="0039267D">
        <w:rPr>
          <w:rFonts w:ascii="Times New Roman" w:hAnsi="Times New Roman" w:eastAsia="Times New Roman" w:cs="Times New Roman"/>
          <w:color w:val="FF0000"/>
        </w:rPr>
        <w:t>Seantor</w:t>
      </w:r>
      <w:proofErr w:type="spellEnd"/>
      <w:r w:rsidR="0039267D"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ascii="Times New Roman" w:hAnsi="Times New Roman" w:eastAsia="Times New Roman" w:cs="Times New Roman"/>
          <w:color w:val="FF0000"/>
        </w:rPr>
        <w:t>Hughes: what year are you?</w:t>
      </w:r>
    </w:p>
    <w:p w:rsidRPr="006115F4" w:rsidR="006115F4" w:rsidP="5AD01200" w:rsidRDefault="006115F4" w14:paraId="25AF5B9B" w14:textId="24B7725A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lastRenderedPageBreak/>
        <w:t xml:space="preserve">Senior </w:t>
      </w:r>
    </w:p>
    <w:p w:rsidRPr="006115F4" w:rsidR="006115F4" w:rsidP="5AD01200" w:rsidRDefault="0039267D" w14:paraId="2B98313D" w14:textId="35BB964F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 w:rsidR="006115F4">
        <w:rPr>
          <w:rFonts w:ascii="Times New Roman" w:hAnsi="Times New Roman" w:eastAsia="Times New Roman" w:cs="Times New Roman"/>
          <w:color w:val="FF0000"/>
        </w:rPr>
        <w:t>Gudi</w:t>
      </w:r>
      <w:r>
        <w:rPr>
          <w:rFonts w:ascii="Times New Roman" w:hAnsi="Times New Roman" w:eastAsia="Times New Roman" w:cs="Times New Roman"/>
          <w:color w:val="FF0000"/>
        </w:rPr>
        <w:t>ñ</w:t>
      </w:r>
      <w:r w:rsidR="006115F4">
        <w:rPr>
          <w:rFonts w:ascii="Times New Roman" w:hAnsi="Times New Roman" w:eastAsia="Times New Roman" w:cs="Times New Roman"/>
          <w:color w:val="FF0000"/>
        </w:rPr>
        <w:t>o</w:t>
      </w:r>
      <w:proofErr w:type="spellEnd"/>
      <w:r w:rsidR="006115F4">
        <w:rPr>
          <w:rFonts w:ascii="Times New Roman" w:hAnsi="Times New Roman" w:eastAsia="Times New Roman" w:cs="Times New Roman"/>
          <w:color w:val="FF0000"/>
        </w:rPr>
        <w:t>: Do different this time?</w:t>
      </w:r>
    </w:p>
    <w:p w:rsidRPr="006115F4" w:rsidR="006115F4" w:rsidP="5AD01200" w:rsidRDefault="006115F4" w14:paraId="457D6D70" w14:textId="54709681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No, because everything that I do has been flawlessly </w:t>
      </w:r>
    </w:p>
    <w:p w:rsidRPr="006115F4" w:rsidR="006115F4" w:rsidP="5AD01200" w:rsidRDefault="0039267D" w14:paraId="106BD71A" w14:textId="7B60127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D</w:t>
      </w:r>
      <w:r w:rsidR="00A84E14">
        <w:rPr>
          <w:rFonts w:ascii="Times New Roman" w:hAnsi="Times New Roman" w:eastAsia="Times New Roman" w:cs="Times New Roman"/>
          <w:color w:val="FF0000"/>
        </w:rPr>
        <w:t>eitelbaum</w:t>
      </w:r>
      <w:proofErr w:type="spellEnd"/>
      <w:r w:rsidR="006115F4">
        <w:rPr>
          <w:rFonts w:ascii="Times New Roman" w:hAnsi="Times New Roman" w:eastAsia="Times New Roman" w:cs="Times New Roman"/>
          <w:color w:val="FF0000"/>
        </w:rPr>
        <w:t xml:space="preserve">: Can you say something in </w:t>
      </w:r>
      <w:proofErr w:type="spellStart"/>
      <w:r w:rsidR="006115F4">
        <w:rPr>
          <w:rFonts w:ascii="Times New Roman" w:hAnsi="Times New Roman" w:eastAsia="Times New Roman" w:cs="Times New Roman"/>
          <w:color w:val="FF0000"/>
        </w:rPr>
        <w:t>French</w:t>
      </w:r>
      <w:proofErr w:type="spellEnd"/>
      <w:r w:rsidR="006115F4">
        <w:rPr>
          <w:rFonts w:ascii="Times New Roman" w:hAnsi="Times New Roman" w:eastAsia="Times New Roman" w:cs="Times New Roman"/>
          <w:color w:val="FF0000"/>
        </w:rPr>
        <w:t xml:space="preserve">? </w:t>
      </w:r>
    </w:p>
    <w:p w:rsidRPr="006115F4" w:rsidR="006115F4" w:rsidP="5AD01200" w:rsidRDefault="006115F4" w14:paraId="32532B88" w14:textId="35F2D523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*Says something in French” </w:t>
      </w:r>
    </w:p>
    <w:p w:rsidRPr="006115F4" w:rsidR="006115F4" w:rsidP="5AD01200" w:rsidRDefault="00A84E14" w14:paraId="2E460D39" w14:textId="05EFCE6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r w:rsidR="006115F4">
        <w:rPr>
          <w:rFonts w:ascii="Times New Roman" w:hAnsi="Times New Roman" w:eastAsia="Times New Roman" w:cs="Times New Roman"/>
          <w:color w:val="FF0000"/>
        </w:rPr>
        <w:t xml:space="preserve">Hughes: You want to continue to do previously? What was it? </w:t>
      </w:r>
    </w:p>
    <w:p w:rsidRPr="006115F4" w:rsidR="006115F4" w:rsidP="006115F4" w:rsidRDefault="006115F4" w14:paraId="40F1E20D" w14:textId="3629AC8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I had Josephs executive seat but was better and represent non-traditional students </w:t>
      </w:r>
    </w:p>
    <w:p w:rsidRPr="006115F4" w:rsidR="006115F4" w:rsidP="006115F4" w:rsidRDefault="006115F4" w14:paraId="5B5D7220" w14:textId="73DA402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Yay: 22. Appointed </w:t>
      </w:r>
    </w:p>
    <w:p w:rsidRPr="008E4CD3" w:rsidR="006115F4" w:rsidP="5AD01200" w:rsidRDefault="006115F4" w14:paraId="653E19C8" w14:textId="47DEDC0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Appointment for Academic Committee Head: Arianna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Frounder</w:t>
      </w:r>
      <w:proofErr w:type="spellEnd"/>
      <w:r>
        <w:rPr>
          <w:rFonts w:ascii="Times New Roman" w:hAnsi="Times New Roman" w:eastAsia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O’Harrow</w:t>
      </w:r>
      <w:proofErr w:type="spellEnd"/>
      <w:r>
        <w:rPr>
          <w:rFonts w:ascii="Times New Roman" w:hAnsi="Times New Roman" w:eastAsia="Times New Roman" w:cs="Times New Roman"/>
          <w:color w:val="FF0000"/>
        </w:rPr>
        <w:t xml:space="preserve"> </w:t>
      </w:r>
    </w:p>
    <w:p w:rsidRPr="008E4CD3" w:rsidR="008E4CD3" w:rsidP="5AD01200" w:rsidRDefault="008E4CD3" w14:paraId="429FB2F1" w14:textId="05BA9E2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Questions: </w:t>
      </w:r>
    </w:p>
    <w:p w:rsidRPr="008E4CD3" w:rsidR="008E4CD3" w:rsidP="5AD01200" w:rsidRDefault="00A84E14" w14:paraId="708111D2" w14:textId="6C2CE48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 w:rsidR="008E4CD3">
        <w:rPr>
          <w:rFonts w:ascii="Times New Roman" w:hAnsi="Times New Roman" w:eastAsia="Times New Roman" w:cs="Times New Roman"/>
          <w:color w:val="FF0000"/>
        </w:rPr>
        <w:t>Gudi</w:t>
      </w:r>
      <w:r>
        <w:rPr>
          <w:rFonts w:ascii="Times New Roman" w:hAnsi="Times New Roman" w:eastAsia="Times New Roman" w:cs="Times New Roman"/>
          <w:color w:val="FF0000"/>
        </w:rPr>
        <w:t>ñ</w:t>
      </w:r>
      <w:r w:rsidR="008E4CD3">
        <w:rPr>
          <w:rFonts w:ascii="Times New Roman" w:hAnsi="Times New Roman" w:eastAsia="Times New Roman" w:cs="Times New Roman"/>
          <w:color w:val="FF0000"/>
        </w:rPr>
        <w:t>o</w:t>
      </w:r>
      <w:proofErr w:type="spellEnd"/>
      <w:r w:rsidR="008E4CD3">
        <w:rPr>
          <w:rFonts w:ascii="Times New Roman" w:hAnsi="Times New Roman" w:eastAsia="Times New Roman" w:cs="Times New Roman"/>
          <w:color w:val="FF0000"/>
        </w:rPr>
        <w:t xml:space="preserve">: anything specific that you want to change </w:t>
      </w:r>
    </w:p>
    <w:p w:rsidRPr="008E4CD3" w:rsidR="008E4CD3" w:rsidP="5AD01200" w:rsidRDefault="008E4CD3" w14:paraId="0E81352F" w14:textId="2CF2D54B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Mainly biology department with advising </w:t>
      </w:r>
    </w:p>
    <w:p w:rsidRPr="008E4CD3" w:rsidR="008E4CD3" w:rsidP="5AD01200" w:rsidRDefault="00A84E14" w14:paraId="00955328" w14:textId="384E45A7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Sochaczewski</w:t>
      </w:r>
      <w:proofErr w:type="spellEnd"/>
      <w:r w:rsidR="008E4CD3">
        <w:rPr>
          <w:rFonts w:ascii="Times New Roman" w:hAnsi="Times New Roman" w:eastAsia="Times New Roman" w:cs="Times New Roman"/>
          <w:color w:val="FF0000"/>
        </w:rPr>
        <w:t>: event ideas?</w:t>
      </w:r>
    </w:p>
    <w:p w:rsidRPr="008E4CD3" w:rsidR="008E4CD3" w:rsidP="5AD01200" w:rsidRDefault="008E4CD3" w14:paraId="5D13854E" w14:textId="3919102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Debrief night, lunch where we do work or talk, etc. </w:t>
      </w:r>
    </w:p>
    <w:p w:rsidRPr="008E4CD3" w:rsidR="008E4CD3" w:rsidP="5AD01200" w:rsidRDefault="008E4CD3" w14:paraId="1BA514A0" w14:textId="39BA824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Chair </w:t>
      </w:r>
      <w:r w:rsidR="00A84E14">
        <w:rPr>
          <w:rFonts w:ascii="Times New Roman" w:hAnsi="Times New Roman" w:eastAsia="Times New Roman" w:cs="Times New Roman"/>
          <w:color w:val="FF0000"/>
        </w:rPr>
        <w:t>M</w:t>
      </w:r>
      <w:r>
        <w:rPr>
          <w:rFonts w:ascii="Times New Roman" w:hAnsi="Times New Roman" w:eastAsia="Times New Roman" w:cs="Times New Roman"/>
          <w:color w:val="FF0000"/>
        </w:rPr>
        <w:t xml:space="preserve">iranda: </w:t>
      </w:r>
      <w:r w:rsidR="00A84E14">
        <w:rPr>
          <w:rFonts w:ascii="Times New Roman" w:hAnsi="Times New Roman" w:eastAsia="Times New Roman" w:cs="Times New Roman"/>
          <w:color w:val="FF0000"/>
        </w:rPr>
        <w:t>Implemen</w:t>
      </w:r>
      <w:r>
        <w:rPr>
          <w:rFonts w:ascii="Times New Roman" w:hAnsi="Times New Roman" w:eastAsia="Times New Roman" w:cs="Times New Roman"/>
          <w:color w:val="FF0000"/>
        </w:rPr>
        <w:t>ting SGA study sessions?</w:t>
      </w:r>
    </w:p>
    <w:p w:rsidRPr="008E4CD3" w:rsidR="008E4CD3" w:rsidP="5AD01200" w:rsidRDefault="008E4CD3" w14:paraId="54D6DD6E" w14:textId="0E38E102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Yes! </w:t>
      </w:r>
    </w:p>
    <w:p w:rsidRPr="008E4CD3" w:rsidR="008E4CD3" w:rsidP="5AD01200" w:rsidRDefault="008E4CD3" w14:paraId="67A6E220" w14:textId="2ECEE08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VP</w:t>
      </w:r>
      <w:r w:rsidR="00A84E14">
        <w:rPr>
          <w:rFonts w:ascii="Times New Roman" w:hAnsi="Times New Roman" w:eastAsia="Times New Roman" w:cs="Times New Roman"/>
          <w:color w:val="FF0000"/>
        </w:rPr>
        <w:t xml:space="preserve"> Bumgarner</w:t>
      </w:r>
      <w:r>
        <w:rPr>
          <w:rFonts w:ascii="Times New Roman" w:hAnsi="Times New Roman" w:eastAsia="Times New Roman" w:cs="Times New Roman"/>
          <w:color w:val="FF0000"/>
        </w:rPr>
        <w:t xml:space="preserve">: Appointing her because she has been showing a </w:t>
      </w:r>
      <w:proofErr w:type="gramStart"/>
      <w:r>
        <w:rPr>
          <w:rFonts w:ascii="Times New Roman" w:hAnsi="Times New Roman" w:eastAsia="Times New Roman" w:cs="Times New Roman"/>
          <w:color w:val="FF0000"/>
        </w:rPr>
        <w:t>lot</w:t>
      </w:r>
      <w:proofErr w:type="gramEnd"/>
      <w:r>
        <w:rPr>
          <w:rFonts w:ascii="Times New Roman" w:hAnsi="Times New Roman" w:eastAsia="Times New Roman" w:cs="Times New Roman"/>
          <w:color w:val="FF0000"/>
        </w:rPr>
        <w:t xml:space="preserve"> initiative and has a lot of plans for this position already and academics really n</w:t>
      </w:r>
    </w:p>
    <w:p w:rsidRPr="008E4CD3" w:rsidR="008E4CD3" w:rsidP="5AD01200" w:rsidRDefault="00A84E14" w14:paraId="23237D82" w14:textId="73259321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r w:rsidR="008E4CD3">
        <w:rPr>
          <w:rFonts w:ascii="Times New Roman" w:hAnsi="Times New Roman" w:eastAsia="Times New Roman" w:cs="Times New Roman"/>
          <w:color w:val="FF0000"/>
        </w:rPr>
        <w:t>Cunningham: is a very strong worker and give good vibes</w:t>
      </w:r>
    </w:p>
    <w:p w:rsidRPr="008E4CD3" w:rsidR="008E4CD3" w:rsidP="5AD01200" w:rsidRDefault="008E4CD3" w14:paraId="63F5A8EC" w14:textId="06813A68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Chair Miranda: had the pleasure to work with her and she is a savior and is down to step up when you need </w:t>
      </w:r>
      <w:proofErr w:type="gramStart"/>
      <w:r>
        <w:rPr>
          <w:rFonts w:ascii="Times New Roman" w:hAnsi="Times New Roman" w:eastAsia="Times New Roman" w:cs="Times New Roman"/>
          <w:color w:val="FF0000"/>
        </w:rPr>
        <w:t>her</w:t>
      </w:r>
      <w:proofErr w:type="gramEnd"/>
      <w:r>
        <w:rPr>
          <w:rFonts w:ascii="Times New Roman" w:hAnsi="Times New Roman" w:eastAsia="Times New Roman" w:cs="Times New Roman"/>
          <w:color w:val="FF0000"/>
        </w:rPr>
        <w:t xml:space="preserve"> and we need that energy. She will be a great fit for the exec board and chair </w:t>
      </w:r>
    </w:p>
    <w:p w:rsidRPr="008E4CD3" w:rsidR="008E4CD3" w:rsidP="5AD01200" w:rsidRDefault="00A84E14" w14:paraId="3B07CA9F" w14:textId="5D140A4A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Chair </w:t>
      </w:r>
      <w:r w:rsidR="008E4CD3">
        <w:rPr>
          <w:rFonts w:ascii="Times New Roman" w:hAnsi="Times New Roman" w:eastAsia="Times New Roman" w:cs="Times New Roman"/>
          <w:color w:val="FF0000"/>
        </w:rPr>
        <w:t xml:space="preserve">Ortiz: </w:t>
      </w:r>
      <w:proofErr w:type="gramStart"/>
      <w:r w:rsidR="008E4CD3">
        <w:rPr>
          <w:rFonts w:ascii="Times New Roman" w:hAnsi="Times New Roman" w:eastAsia="Times New Roman" w:cs="Times New Roman"/>
          <w:color w:val="FF0000"/>
        </w:rPr>
        <w:t>Definitely agree</w:t>
      </w:r>
      <w:proofErr w:type="gramEnd"/>
      <w:r w:rsidR="008E4CD3">
        <w:rPr>
          <w:rFonts w:ascii="Times New Roman" w:hAnsi="Times New Roman" w:eastAsia="Times New Roman" w:cs="Times New Roman"/>
          <w:color w:val="FF0000"/>
        </w:rPr>
        <w:t xml:space="preserve">. She is a hard worker, and no is not an option for her. </w:t>
      </w:r>
    </w:p>
    <w:p w:rsidRPr="006115F4" w:rsidR="008E4CD3" w:rsidP="5AD01200" w:rsidRDefault="008E4CD3" w14:paraId="396ED4C0" w14:textId="5DEF372E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Yay: 21. Appointed. </w:t>
      </w:r>
    </w:p>
    <w:p w:rsidRPr="00C10CF2" w:rsidR="008E4CD3" w:rsidP="00C10CF2" w:rsidRDefault="008E4CD3" w14:paraId="6F5BEA93" w14:textId="403820E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BRASA Funding Request: Asking for additional funding for BRASA Connect </w:t>
      </w:r>
      <w:r w:rsidRPr="00C10CF2">
        <w:rPr>
          <w:rFonts w:ascii="Times New Roman" w:hAnsi="Times New Roman" w:eastAsia="Times New Roman" w:cs="Times New Roman"/>
          <w:color w:val="FF0000"/>
        </w:rPr>
        <w:t xml:space="preserve"> </w:t>
      </w:r>
    </w:p>
    <w:p w:rsidRPr="00C10CF2" w:rsidR="008E4CD3" w:rsidP="5AD01200" w:rsidRDefault="008E4CD3" w14:paraId="0BF1D318" w14:textId="222D0827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Questions:</w:t>
      </w:r>
      <w:r w:rsidR="00C10CF2">
        <w:rPr>
          <w:rFonts w:ascii="Times New Roman" w:hAnsi="Times New Roman" w:eastAsia="Times New Roman" w:cs="Times New Roman"/>
          <w:color w:val="FF0000"/>
        </w:rPr>
        <w:t xml:space="preserve"> </w:t>
      </w:r>
      <w:r w:rsidR="00A84E14">
        <w:rPr>
          <w:rFonts w:ascii="Times New Roman" w:hAnsi="Times New Roman" w:eastAsia="Times New Roman" w:cs="Times New Roman"/>
          <w:color w:val="FF0000"/>
        </w:rPr>
        <w:t xml:space="preserve">Senator </w:t>
      </w:r>
      <w:r w:rsidR="00C10CF2">
        <w:rPr>
          <w:rFonts w:ascii="Times New Roman" w:hAnsi="Times New Roman" w:eastAsia="Times New Roman" w:cs="Times New Roman"/>
          <w:color w:val="FF0000"/>
        </w:rPr>
        <w:t>Hughes: Where are you traveling?</w:t>
      </w:r>
    </w:p>
    <w:p w:rsidRPr="00C10CF2" w:rsidR="00C10CF2" w:rsidP="5AD01200" w:rsidRDefault="00C10CF2" w14:paraId="624F0B02" w14:textId="2F34A257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Tampa</w:t>
      </w:r>
    </w:p>
    <w:p w:rsidRPr="00C10CF2" w:rsidR="00C10CF2" w:rsidP="5AD01200" w:rsidRDefault="00A84E14" w14:paraId="137E031A" w14:textId="28A8B1F8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Senator</w:t>
      </w:r>
      <w:r w:rsidRPr="00A84E14">
        <w:rPr>
          <w:rFonts w:ascii="Times New Roman" w:hAnsi="Times New Roman" w:eastAsia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Sochaczewski</w:t>
      </w:r>
      <w:proofErr w:type="spellEnd"/>
      <w:r w:rsidR="00C10CF2">
        <w:rPr>
          <w:rFonts w:ascii="Times New Roman" w:hAnsi="Times New Roman" w:eastAsia="Times New Roman" w:cs="Times New Roman"/>
          <w:color w:val="FF0000"/>
        </w:rPr>
        <w:t>: $150 in total?</w:t>
      </w:r>
    </w:p>
    <w:p w:rsidRPr="00C10CF2" w:rsidR="00C10CF2" w:rsidP="5AD01200" w:rsidRDefault="00A84E14" w14:paraId="2367AEDC" w14:textId="7062003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Director </w:t>
      </w:r>
      <w:r w:rsidR="00C10CF2">
        <w:rPr>
          <w:rFonts w:ascii="Times New Roman" w:hAnsi="Times New Roman" w:eastAsia="Times New Roman" w:cs="Times New Roman"/>
          <w:color w:val="FF0000"/>
        </w:rPr>
        <w:t>Ames: yes</w:t>
      </w:r>
    </w:p>
    <w:p w:rsidRPr="00C10CF2" w:rsidR="00C10CF2" w:rsidP="5AD01200" w:rsidRDefault="00A84E14" w14:paraId="1B5F90FB" w14:textId="79E5CFE0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McMillin </w:t>
      </w:r>
      <w:r w:rsidR="00C10CF2">
        <w:rPr>
          <w:rFonts w:ascii="Times New Roman" w:hAnsi="Times New Roman" w:eastAsia="Times New Roman" w:cs="Times New Roman"/>
          <w:color w:val="FF0000"/>
        </w:rPr>
        <w:t>It is a really great thing</w:t>
      </w:r>
    </w:p>
    <w:p w:rsidRPr="00035A1E" w:rsidR="00C10CF2" w:rsidP="5AD01200" w:rsidRDefault="00C10CF2" w14:paraId="7D1F5C87" w14:textId="7394FEE9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Discussion: </w:t>
      </w:r>
      <w:r w:rsidR="00A84E14">
        <w:rPr>
          <w:rFonts w:ascii="Times New Roman" w:hAnsi="Times New Roman" w:eastAsia="Times New Roman" w:cs="Times New Roman"/>
          <w:color w:val="FF0000"/>
        </w:rPr>
        <w:t>Senator H</w:t>
      </w:r>
      <w:r w:rsidR="00035A1E">
        <w:rPr>
          <w:rFonts w:ascii="Times New Roman" w:hAnsi="Times New Roman" w:eastAsia="Times New Roman" w:cs="Times New Roman"/>
          <w:color w:val="FF0000"/>
        </w:rPr>
        <w:t>ughes: coming out of where?</w:t>
      </w:r>
    </w:p>
    <w:p w:rsidRPr="00035A1E" w:rsidR="00035A1E" w:rsidP="5AD01200" w:rsidRDefault="00A84E14" w14:paraId="617E99BC" w14:textId="4411EC39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Director </w:t>
      </w:r>
      <w:r w:rsidR="00035A1E">
        <w:rPr>
          <w:rFonts w:ascii="Times New Roman" w:hAnsi="Times New Roman" w:eastAsia="Times New Roman" w:cs="Times New Roman"/>
          <w:color w:val="FF0000"/>
        </w:rPr>
        <w:t xml:space="preserve">Ames: </w:t>
      </w:r>
      <w:proofErr w:type="spellStart"/>
      <w:r w:rsidR="00035A1E">
        <w:rPr>
          <w:rFonts w:ascii="Times New Roman" w:hAnsi="Times New Roman" w:eastAsia="Times New Roman" w:cs="Times New Roman"/>
          <w:color w:val="FF0000"/>
        </w:rPr>
        <w:t>sga</w:t>
      </w:r>
      <w:proofErr w:type="spellEnd"/>
      <w:r w:rsidR="00035A1E">
        <w:rPr>
          <w:rFonts w:ascii="Times New Roman" w:hAnsi="Times New Roman" w:eastAsia="Times New Roman" w:cs="Times New Roman"/>
          <w:color w:val="FF0000"/>
        </w:rPr>
        <w:t xml:space="preserve"> budget </w:t>
      </w:r>
    </w:p>
    <w:p w:rsidRPr="008E4CD3" w:rsidR="00035A1E" w:rsidP="5AD01200" w:rsidRDefault="00035A1E" w14:paraId="739DAE2C" w14:textId="5145BAB1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Will be funding $150 </w:t>
      </w:r>
    </w:p>
    <w:p w:rsidR="008E4CD3" w:rsidP="5AD01200" w:rsidRDefault="008E4CD3" w14:paraId="5F4BA480" w14:textId="2DEC85D0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>Executive Order #1</w:t>
      </w:r>
      <w:r w:rsidR="00035A1E">
        <w:rPr>
          <w:rFonts w:ascii="Times New Roman" w:hAnsi="Times New Roman" w:eastAsia="Times New Roman" w:cs="Times New Roman"/>
          <w:color w:val="FF0000"/>
        </w:rPr>
        <w:t xml:space="preserve">: Funding, kindness week merch, spring election timeline, etc. </w:t>
      </w:r>
    </w:p>
    <w:p w:rsidR="00D00062" w:rsidP="5AD01200" w:rsidRDefault="2981FE4B" w14:paraId="3BAA0014" w14:textId="52BF448C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Discussion</w:t>
      </w:r>
    </w:p>
    <w:p w:rsidRPr="00035A1E" w:rsidR="4EA124DB" w:rsidP="5AD01200" w:rsidRDefault="00035A1E" w14:paraId="269BC78F" w14:textId="6240B1A6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Cunningham: thank you for funding. </w:t>
      </w:r>
    </w:p>
    <w:p w:rsidRPr="00035A1E" w:rsidR="00035A1E" w:rsidP="5AD01200" w:rsidRDefault="00035A1E" w14:paraId="1161A9FB" w14:textId="6AF36D2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President Eisold: Amazing opportunity to be on the cover of hatter network. If you have </w:t>
      </w:r>
      <w:proofErr w:type="gramStart"/>
      <w:r>
        <w:rPr>
          <w:rFonts w:ascii="Times New Roman" w:hAnsi="Times New Roman" w:eastAsia="Times New Roman" w:cs="Times New Roman"/>
          <w:color w:val="FF0000"/>
        </w:rPr>
        <w:t>time</w:t>
      </w:r>
      <w:proofErr w:type="gramEnd"/>
      <w:r>
        <w:rPr>
          <w:rFonts w:ascii="Times New Roman" w:hAnsi="Times New Roman" w:eastAsia="Times New Roman" w:cs="Times New Roman"/>
          <w:color w:val="FF0000"/>
        </w:rPr>
        <w:t xml:space="preserve"> please go! </w:t>
      </w:r>
    </w:p>
    <w:p w:rsidRPr="00035A1E" w:rsidR="00035A1E" w:rsidP="5AD01200" w:rsidRDefault="00A84E14" w14:paraId="5EF6F48B" w14:textId="327D6E78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r w:rsidR="00035A1E">
        <w:rPr>
          <w:rFonts w:ascii="Times New Roman" w:hAnsi="Times New Roman" w:eastAsia="Times New Roman" w:cs="Times New Roman"/>
          <w:color w:val="FF0000"/>
        </w:rPr>
        <w:t>McMill</w:t>
      </w:r>
      <w:r>
        <w:rPr>
          <w:rFonts w:ascii="Times New Roman" w:hAnsi="Times New Roman" w:eastAsia="Times New Roman" w:cs="Times New Roman"/>
          <w:color w:val="FF0000"/>
        </w:rPr>
        <w:t>i</w:t>
      </w:r>
      <w:r w:rsidR="00035A1E">
        <w:rPr>
          <w:rFonts w:ascii="Times New Roman" w:hAnsi="Times New Roman" w:eastAsia="Times New Roman" w:cs="Times New Roman"/>
          <w:color w:val="FF0000"/>
        </w:rPr>
        <w:t xml:space="preserve">n: peer leader </w:t>
      </w:r>
      <w:r>
        <w:rPr>
          <w:rFonts w:ascii="Times New Roman" w:hAnsi="Times New Roman" w:eastAsia="Times New Roman" w:cs="Times New Roman"/>
          <w:color w:val="FF0000"/>
        </w:rPr>
        <w:t>week is this week</w:t>
      </w:r>
    </w:p>
    <w:p w:rsidRPr="00035A1E" w:rsidR="00035A1E" w:rsidP="5AD01200" w:rsidRDefault="00A84E14" w14:paraId="0B51C8AB" w14:textId="12845F3D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lastRenderedPageBreak/>
        <w:t xml:space="preserve">Senator </w:t>
      </w:r>
      <w:r w:rsidR="00035A1E">
        <w:rPr>
          <w:rFonts w:ascii="Times New Roman" w:hAnsi="Times New Roman" w:eastAsia="Times New Roman" w:cs="Times New Roman"/>
          <w:color w:val="FF0000"/>
        </w:rPr>
        <w:t>Hughes: possible for anyone that’s possible to work with hatter network to go to them?</w:t>
      </w:r>
    </w:p>
    <w:p w:rsidRPr="00035A1E" w:rsidR="00035A1E" w:rsidP="5AD01200" w:rsidRDefault="000204EC" w14:paraId="0299AD6B" w14:textId="33C7DCB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Director </w:t>
      </w:r>
      <w:proofErr w:type="spellStart"/>
      <w:proofErr w:type="gramStart"/>
      <w:r>
        <w:rPr>
          <w:rFonts w:ascii="Times New Roman" w:hAnsi="Times New Roman" w:eastAsia="Times New Roman" w:cs="Times New Roman"/>
          <w:color w:val="FF0000"/>
        </w:rPr>
        <w:t>Hassler:</w:t>
      </w:r>
      <w:r w:rsidR="00035A1E">
        <w:rPr>
          <w:rFonts w:ascii="Times New Roman" w:hAnsi="Times New Roman" w:eastAsia="Times New Roman" w:cs="Times New Roman"/>
          <w:color w:val="FF0000"/>
        </w:rPr>
        <w:t>I</w:t>
      </w:r>
      <w:proofErr w:type="spellEnd"/>
      <w:proofErr w:type="gramEnd"/>
      <w:r w:rsidR="00035A1E">
        <w:rPr>
          <w:rFonts w:ascii="Times New Roman" w:hAnsi="Times New Roman" w:eastAsia="Times New Roman" w:cs="Times New Roman"/>
          <w:color w:val="FF0000"/>
        </w:rPr>
        <w:t xml:space="preserve"> don’t think so because they have a whole production team but I can ask them </w:t>
      </w:r>
    </w:p>
    <w:p w:rsidRPr="00035A1E" w:rsidR="00035A1E" w:rsidP="5AD01200" w:rsidRDefault="00A84E14" w14:paraId="3656C807" w14:textId="03149733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r w:rsidR="00035A1E">
        <w:rPr>
          <w:rFonts w:ascii="Times New Roman" w:hAnsi="Times New Roman" w:eastAsia="Times New Roman" w:cs="Times New Roman"/>
          <w:color w:val="FF0000"/>
        </w:rPr>
        <w:t xml:space="preserve">Braxton: Is the election process something that </w:t>
      </w:r>
      <w:proofErr w:type="gramStart"/>
      <w:r w:rsidR="00035A1E">
        <w:rPr>
          <w:rFonts w:ascii="Times New Roman" w:hAnsi="Times New Roman" w:eastAsia="Times New Roman" w:cs="Times New Roman"/>
          <w:color w:val="FF0000"/>
        </w:rPr>
        <w:t>has to</w:t>
      </w:r>
      <w:proofErr w:type="gramEnd"/>
      <w:r w:rsidR="00035A1E">
        <w:rPr>
          <w:rFonts w:ascii="Times New Roman" w:hAnsi="Times New Roman" w:eastAsia="Times New Roman" w:cs="Times New Roman"/>
          <w:color w:val="FF0000"/>
        </w:rPr>
        <w:t xml:space="preserve"> happen? </w:t>
      </w:r>
    </w:p>
    <w:p w:rsidRPr="00035A1E" w:rsidR="00035A1E" w:rsidP="5AD01200" w:rsidRDefault="00035A1E" w14:paraId="2B1253E7" w14:textId="0340BC0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Eisold: </w:t>
      </w:r>
      <w:r w:rsidR="000204EC">
        <w:rPr>
          <w:rFonts w:ascii="Times New Roman" w:hAnsi="Times New Roman" w:eastAsia="Times New Roman" w:cs="Times New Roman"/>
          <w:color w:val="FF0000"/>
        </w:rPr>
        <w:t xml:space="preserve">Yes, if not I’d continue to be the president even if I am graduating </w:t>
      </w:r>
    </w:p>
    <w:p w:rsidRPr="0082233F" w:rsidR="00035A1E" w:rsidP="5AD01200" w:rsidRDefault="000204EC" w14:paraId="7D645545" w14:textId="25435011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Sochaczewski</w:t>
      </w:r>
      <w:proofErr w:type="spellEnd"/>
      <w:r w:rsidR="00035A1E">
        <w:rPr>
          <w:rFonts w:ascii="Times New Roman" w:hAnsi="Times New Roman" w:eastAsia="Times New Roman" w:cs="Times New Roman"/>
          <w:color w:val="FF0000"/>
        </w:rPr>
        <w:t xml:space="preserve">: went to </w:t>
      </w:r>
      <w:proofErr w:type="spellStart"/>
      <w:proofErr w:type="gramStart"/>
      <w:r>
        <w:rPr>
          <w:rFonts w:ascii="Times New Roman" w:hAnsi="Times New Roman" w:eastAsia="Times New Roman" w:cs="Times New Roman"/>
          <w:color w:val="FF0000"/>
        </w:rPr>
        <w:t>D</w:t>
      </w:r>
      <w:r w:rsidR="00035A1E">
        <w:rPr>
          <w:rFonts w:ascii="Times New Roman" w:hAnsi="Times New Roman" w:eastAsia="Times New Roman" w:cs="Times New Roman"/>
          <w:color w:val="FF0000"/>
        </w:rPr>
        <w:t>r.</w:t>
      </w:r>
      <w:r>
        <w:rPr>
          <w:rFonts w:ascii="Times New Roman" w:hAnsi="Times New Roman" w:eastAsia="Times New Roman" w:cs="Times New Roman"/>
          <w:color w:val="FF0000"/>
        </w:rPr>
        <w:t>F</w:t>
      </w:r>
      <w:r w:rsidR="00035A1E">
        <w:rPr>
          <w:rFonts w:ascii="Times New Roman" w:hAnsi="Times New Roman" w:eastAsia="Times New Roman" w:cs="Times New Roman"/>
          <w:color w:val="FF0000"/>
        </w:rPr>
        <w:t>ergusons</w:t>
      </w:r>
      <w:proofErr w:type="spellEnd"/>
      <w:proofErr w:type="gramEnd"/>
      <w:r w:rsidR="00035A1E">
        <w:rPr>
          <w:rFonts w:ascii="Times New Roman" w:hAnsi="Times New Roman" w:eastAsia="Times New Roman" w:cs="Times New Roman"/>
          <w:color w:val="FF0000"/>
        </w:rPr>
        <w:t xml:space="preserve"> office and was not in charge of cultural credit. How it works is that each week a staff </w:t>
      </w:r>
      <w:r w:rsidR="0082233F">
        <w:rPr>
          <w:rFonts w:ascii="Times New Roman" w:hAnsi="Times New Roman" w:eastAsia="Times New Roman" w:cs="Times New Roman"/>
          <w:color w:val="FF0000"/>
        </w:rPr>
        <w:t xml:space="preserve">follows and recommends </w:t>
      </w:r>
      <w:proofErr w:type="gramStart"/>
      <w:r w:rsidR="0082233F">
        <w:rPr>
          <w:rFonts w:ascii="Times New Roman" w:hAnsi="Times New Roman" w:eastAsia="Times New Roman" w:cs="Times New Roman"/>
          <w:color w:val="FF0000"/>
        </w:rPr>
        <w:t>to talk</w:t>
      </w:r>
      <w:proofErr w:type="gramEnd"/>
      <w:r w:rsidR="0082233F">
        <w:rPr>
          <w:rFonts w:ascii="Times New Roman" w:hAnsi="Times New Roman" w:eastAsia="Times New Roman" w:cs="Times New Roman"/>
          <w:color w:val="FF0000"/>
        </w:rPr>
        <w:t xml:space="preserve"> to </w:t>
      </w:r>
      <w:proofErr w:type="spellStart"/>
      <w:r w:rsidR="0082233F">
        <w:rPr>
          <w:rFonts w:ascii="Times New Roman" w:hAnsi="Times New Roman" w:eastAsia="Times New Roman" w:cs="Times New Roman"/>
          <w:color w:val="FF0000"/>
        </w:rPr>
        <w:t>amy</w:t>
      </w:r>
      <w:proofErr w:type="spellEnd"/>
      <w:r w:rsidR="0082233F">
        <w:rPr>
          <w:rFonts w:ascii="Times New Roman" w:hAnsi="Times New Roman" w:eastAsia="Times New Roman" w:cs="Times New Roman"/>
          <w:color w:val="FF0000"/>
        </w:rPr>
        <w:t xml:space="preserve"> smith and will be emailing her and coordinat</w:t>
      </w:r>
      <w:r>
        <w:rPr>
          <w:rFonts w:ascii="Times New Roman" w:hAnsi="Times New Roman" w:eastAsia="Times New Roman" w:cs="Times New Roman"/>
          <w:color w:val="FF0000"/>
        </w:rPr>
        <w:t>ing</w:t>
      </w:r>
      <w:r w:rsidR="0082233F">
        <w:rPr>
          <w:rFonts w:ascii="Times New Roman" w:hAnsi="Times New Roman" w:eastAsia="Times New Roman" w:cs="Times New Roman"/>
          <w:color w:val="FF0000"/>
        </w:rPr>
        <w:t xml:space="preserve"> with her. Trying to </w:t>
      </w:r>
      <w:r>
        <w:rPr>
          <w:rFonts w:ascii="Times New Roman" w:hAnsi="Times New Roman" w:eastAsia="Times New Roman" w:cs="Times New Roman"/>
          <w:color w:val="FF0000"/>
        </w:rPr>
        <w:t>resolve</w:t>
      </w:r>
      <w:r w:rsidR="0082233F">
        <w:rPr>
          <w:rFonts w:ascii="Times New Roman" w:hAnsi="Times New Roman" w:eastAsia="Times New Roman" w:cs="Times New Roman"/>
          <w:color w:val="FF0000"/>
        </w:rPr>
        <w:t xml:space="preserve"> to pay </w:t>
      </w:r>
      <w:proofErr w:type="gramStart"/>
      <w:r w:rsidR="0082233F">
        <w:rPr>
          <w:rFonts w:ascii="Times New Roman" w:hAnsi="Times New Roman" w:eastAsia="Times New Roman" w:cs="Times New Roman"/>
          <w:color w:val="FF0000"/>
        </w:rPr>
        <w:t>TA’s</w:t>
      </w:r>
      <w:proofErr w:type="gramEnd"/>
      <w:r w:rsidR="0082233F">
        <w:rPr>
          <w:rFonts w:ascii="Times New Roman" w:hAnsi="Times New Roman" w:eastAsia="Times New Roman" w:cs="Times New Roman"/>
          <w:color w:val="FF0000"/>
        </w:rPr>
        <w:t xml:space="preserve"> for $400 a semester and make it two credits. </w:t>
      </w:r>
    </w:p>
    <w:p w:rsidRPr="0082233F" w:rsidR="0082233F" w:rsidP="5AD01200" w:rsidRDefault="000204EC" w14:paraId="6AE8A95B" w14:textId="2CA87059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r w:rsidR="0082233F">
        <w:rPr>
          <w:rFonts w:ascii="Times New Roman" w:hAnsi="Times New Roman" w:eastAsia="Times New Roman" w:cs="Times New Roman"/>
          <w:color w:val="FF0000"/>
        </w:rPr>
        <w:t xml:space="preserve">Braxton: </w:t>
      </w:r>
      <w:proofErr w:type="spellStart"/>
      <w:proofErr w:type="gramStart"/>
      <w:r w:rsidR="0082233F">
        <w:rPr>
          <w:rFonts w:ascii="Times New Roman" w:hAnsi="Times New Roman" w:eastAsia="Times New Roman" w:cs="Times New Roman"/>
          <w:color w:val="FF0000"/>
        </w:rPr>
        <w:t>Dr.Smith</w:t>
      </w:r>
      <w:proofErr w:type="spellEnd"/>
      <w:proofErr w:type="gramEnd"/>
      <w:r w:rsidR="0082233F">
        <w:rPr>
          <w:rFonts w:ascii="Times New Roman" w:hAnsi="Times New Roman" w:eastAsia="Times New Roman" w:cs="Times New Roman"/>
          <w:color w:val="FF0000"/>
        </w:rPr>
        <w:t xml:space="preserve"> is really nice and you said for TA’s they should get 2 credits?</w:t>
      </w:r>
    </w:p>
    <w:p w:rsidRPr="0082233F" w:rsidR="0082233F" w:rsidP="5AD01200" w:rsidRDefault="000204EC" w14:paraId="33FA6B05" w14:textId="3865FE42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>
        <w:rPr>
          <w:rFonts w:ascii="Times New Roman" w:hAnsi="Times New Roman" w:eastAsia="Times New Roman" w:cs="Times New Roman"/>
          <w:color w:val="FF0000"/>
        </w:rPr>
        <w:t>Sochaczewski</w:t>
      </w:r>
      <w:proofErr w:type="spellEnd"/>
      <w:r w:rsidR="0082233F">
        <w:rPr>
          <w:rFonts w:ascii="Times New Roman" w:hAnsi="Times New Roman" w:eastAsia="Times New Roman" w:cs="Times New Roman"/>
          <w:color w:val="FF0000"/>
        </w:rPr>
        <w:t>: Curr</w:t>
      </w:r>
      <w:r>
        <w:rPr>
          <w:rFonts w:ascii="Times New Roman" w:hAnsi="Times New Roman" w:eastAsia="Times New Roman" w:cs="Times New Roman"/>
          <w:color w:val="FF0000"/>
        </w:rPr>
        <w:t>ently,</w:t>
      </w:r>
      <w:r w:rsidR="0082233F">
        <w:rPr>
          <w:rFonts w:ascii="Times New Roman" w:hAnsi="Times New Roman" w:eastAsia="Times New Roman" w:cs="Times New Roman"/>
          <w:color w:val="FF0000"/>
        </w:rPr>
        <w:t xml:space="preserve"> they receive 2 credits but no stipend. I want them to have the option to choose</w:t>
      </w:r>
    </w:p>
    <w:p w:rsidRPr="0082233F" w:rsidR="0082233F" w:rsidP="5AD01200" w:rsidRDefault="000204EC" w14:paraId="71B99132" w14:textId="1B839168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Chair </w:t>
      </w:r>
      <w:proofErr w:type="spellStart"/>
      <w:r w:rsidR="0082233F">
        <w:rPr>
          <w:rFonts w:ascii="Times New Roman" w:hAnsi="Times New Roman" w:eastAsia="Times New Roman" w:cs="Times New Roman"/>
          <w:color w:val="FF0000"/>
        </w:rPr>
        <w:t>Frounder</w:t>
      </w:r>
      <w:proofErr w:type="spellEnd"/>
      <w:r w:rsidR="0082233F">
        <w:rPr>
          <w:rFonts w:ascii="Times New Roman" w:hAnsi="Times New Roman" w:eastAsia="Times New Roman" w:cs="Times New Roman"/>
          <w:color w:val="FF0000"/>
        </w:rPr>
        <w:t xml:space="preserve"> </w:t>
      </w:r>
      <w:proofErr w:type="spellStart"/>
      <w:r w:rsidR="0082233F">
        <w:rPr>
          <w:rFonts w:ascii="Times New Roman" w:hAnsi="Times New Roman" w:eastAsia="Times New Roman" w:cs="Times New Roman"/>
          <w:color w:val="FF0000"/>
        </w:rPr>
        <w:t>O’Harrow</w:t>
      </w:r>
      <w:proofErr w:type="spellEnd"/>
      <w:r w:rsidR="0082233F">
        <w:rPr>
          <w:rFonts w:ascii="Times New Roman" w:hAnsi="Times New Roman" w:eastAsia="Times New Roman" w:cs="Times New Roman"/>
          <w:color w:val="FF0000"/>
        </w:rPr>
        <w:t xml:space="preserve">: Asher and I have an event tomorrow and we have a speaker tomorrow at 6:30 pm in the Student Lounge </w:t>
      </w:r>
    </w:p>
    <w:p w:rsidRPr="000204EC" w:rsidR="0082233F" w:rsidP="5AD01200" w:rsidRDefault="0082233F" w14:paraId="3D406204" w14:textId="1770B045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0204EC">
        <w:rPr>
          <w:rFonts w:ascii="Times New Roman" w:hAnsi="Times New Roman" w:eastAsia="Times New Roman" w:cs="Times New Roman"/>
          <w:color w:val="FF0000"/>
        </w:rPr>
        <w:t xml:space="preserve">Chair Ortiz: 5K is happening this Saturday and created a team called Stetson SGA </w:t>
      </w:r>
    </w:p>
    <w:p w:rsidRPr="000204EC" w:rsidR="0082233F" w:rsidP="5AD01200" w:rsidRDefault="000204EC" w14:paraId="66961066" w14:textId="769B6D04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FF0000"/>
        </w:rPr>
      </w:pPr>
      <w:r>
        <w:rPr>
          <w:rFonts w:ascii="Times New Roman" w:hAnsi="Times New Roman" w:eastAsia="Times New Roman" w:cs="Times New Roman"/>
          <w:color w:val="FF0000"/>
        </w:rPr>
        <w:t xml:space="preserve">Senator </w:t>
      </w:r>
      <w:proofErr w:type="spellStart"/>
      <w:r w:rsidRPr="000204EC" w:rsidR="0082233F">
        <w:rPr>
          <w:rFonts w:ascii="Times New Roman" w:hAnsi="Times New Roman" w:eastAsia="Times New Roman" w:cs="Times New Roman"/>
          <w:color w:val="FF0000"/>
        </w:rPr>
        <w:t>Gudi</w:t>
      </w:r>
      <w:r>
        <w:rPr>
          <w:rFonts w:ascii="Times New Roman" w:hAnsi="Times New Roman" w:eastAsia="Times New Roman" w:cs="Times New Roman"/>
          <w:color w:val="FF0000"/>
        </w:rPr>
        <w:t>ñ</w:t>
      </w:r>
      <w:r w:rsidRPr="000204EC" w:rsidR="0082233F">
        <w:rPr>
          <w:rFonts w:ascii="Times New Roman" w:hAnsi="Times New Roman" w:eastAsia="Times New Roman" w:cs="Times New Roman"/>
          <w:color w:val="FF0000"/>
        </w:rPr>
        <w:t>o</w:t>
      </w:r>
      <w:proofErr w:type="spellEnd"/>
      <w:r w:rsidRPr="000204EC" w:rsidR="0082233F">
        <w:rPr>
          <w:rFonts w:ascii="Times New Roman" w:hAnsi="Times New Roman" w:eastAsia="Times New Roman" w:cs="Times New Roman"/>
          <w:color w:val="FF0000"/>
        </w:rPr>
        <w:t xml:space="preserve">: the SOM started a newsletter that is created by a group of students like SGA. We get together and made a newsletter about things that are happening. We talked about better communication about what is happening. Better way to communicate with the SOM. </w:t>
      </w:r>
    </w:p>
    <w:p w:rsidRPr="000204EC" w:rsidR="00535F0F" w:rsidP="5AD01200" w:rsidRDefault="00535F0F" w14:paraId="70FD681C" w14:textId="11273ADE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  <w:color w:val="FF0000"/>
        </w:rPr>
      </w:pPr>
      <w:r w:rsidRPr="000204EC">
        <w:rPr>
          <w:rFonts w:ascii="Times New Roman" w:hAnsi="Times New Roman" w:eastAsia="Times New Roman" w:cs="Times New Roman"/>
          <w:color w:val="FF0000"/>
        </w:rPr>
        <w:t xml:space="preserve">Chair Ortiz motions to end open discussion </w:t>
      </w:r>
    </w:p>
    <w:p w:rsidR="00D00062" w:rsidP="5AD01200" w:rsidRDefault="2981FE4B" w14:paraId="6CD61EFD" w14:textId="4E87845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</w:rPr>
      </w:pPr>
      <w:r w:rsidRPr="5AD01200">
        <w:rPr>
          <w:rFonts w:ascii="Times New Roman" w:hAnsi="Times New Roman" w:eastAsia="Times New Roman" w:cs="Times New Roman"/>
        </w:rPr>
        <w:t>Adjournment</w:t>
      </w:r>
    </w:p>
    <w:p w:rsidR="78F5F8AE" w:rsidP="5AD01200" w:rsidRDefault="0082233F" w14:paraId="422C4594" w14:textId="774C6E9C">
      <w:pPr>
        <w:pStyle w:val="ListParagraph"/>
        <w:numPr>
          <w:ilvl w:val="1"/>
          <w:numId w:val="1"/>
        </w:num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FF0000"/>
        </w:rPr>
        <w:t xml:space="preserve"> Direc</w:t>
      </w:r>
      <w:r w:rsidR="00535F0F">
        <w:rPr>
          <w:rFonts w:ascii="Times New Roman" w:hAnsi="Times New Roman" w:eastAsia="Times New Roman" w:cs="Times New Roman"/>
          <w:color w:val="FF0000"/>
        </w:rPr>
        <w:t>t</w:t>
      </w:r>
      <w:r>
        <w:rPr>
          <w:rFonts w:ascii="Times New Roman" w:hAnsi="Times New Roman" w:eastAsia="Times New Roman" w:cs="Times New Roman"/>
          <w:color w:val="FF0000"/>
        </w:rPr>
        <w:t xml:space="preserve">or </w:t>
      </w:r>
      <w:r w:rsidR="00535F0F">
        <w:rPr>
          <w:rFonts w:ascii="Times New Roman" w:hAnsi="Times New Roman" w:eastAsia="Times New Roman" w:cs="Times New Roman"/>
          <w:color w:val="FF0000"/>
        </w:rPr>
        <w:t>A</w:t>
      </w:r>
      <w:r>
        <w:rPr>
          <w:rFonts w:ascii="Times New Roman" w:hAnsi="Times New Roman" w:eastAsia="Times New Roman" w:cs="Times New Roman"/>
          <w:color w:val="FF0000"/>
        </w:rPr>
        <w:t xml:space="preserve">mes motions to adjourn meeting at 8:35 pm </w:t>
      </w:r>
    </w:p>
    <w:p w:rsidR="00D00062" w:rsidP="5AD01200" w:rsidRDefault="00D00062" w14:paraId="2C078E63" w14:textId="1D920C71">
      <w:pPr>
        <w:rPr>
          <w:rFonts w:ascii="Times New Roman" w:hAnsi="Times New Roman" w:eastAsia="Times New Roman" w:cs="Times New Roman"/>
        </w:rPr>
      </w:pPr>
    </w:p>
    <w:sectPr w:rsidR="00D000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E8FA1F"/>
    <w:multiLevelType w:val="hybridMultilevel"/>
    <w:tmpl w:val="B4A6C8C4"/>
    <w:lvl w:ilvl="0" w:tplc="B942D2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163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5651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C81E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F3805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4A7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FAD8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6C8C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225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E7E354"/>
    <w:multiLevelType w:val="hybridMultilevel"/>
    <w:tmpl w:val="A1581612"/>
    <w:lvl w:ilvl="0" w:tplc="2188C3BA">
      <w:start w:val="1"/>
      <w:numFmt w:val="upperLetter"/>
      <w:lvlText w:val="%1."/>
      <w:lvlJc w:val="left"/>
      <w:pPr>
        <w:ind w:left="720" w:hanging="360"/>
      </w:pPr>
    </w:lvl>
    <w:lvl w:ilvl="1" w:tplc="72C20394">
      <w:start w:val="1"/>
      <w:numFmt w:val="lowerLetter"/>
      <w:lvlText w:val="%2."/>
      <w:lvlJc w:val="left"/>
      <w:pPr>
        <w:ind w:left="1440" w:hanging="360"/>
      </w:pPr>
    </w:lvl>
    <w:lvl w:ilvl="2" w:tplc="7D685FF0">
      <w:start w:val="1"/>
      <w:numFmt w:val="lowerRoman"/>
      <w:lvlText w:val="%3."/>
      <w:lvlJc w:val="right"/>
      <w:pPr>
        <w:ind w:left="2160" w:hanging="180"/>
      </w:pPr>
    </w:lvl>
    <w:lvl w:ilvl="3" w:tplc="F8D8F828">
      <w:start w:val="1"/>
      <w:numFmt w:val="decimal"/>
      <w:lvlText w:val="%4."/>
      <w:lvlJc w:val="left"/>
      <w:pPr>
        <w:ind w:left="2880" w:hanging="360"/>
      </w:pPr>
    </w:lvl>
    <w:lvl w:ilvl="4" w:tplc="AA24BD72">
      <w:start w:val="1"/>
      <w:numFmt w:val="lowerLetter"/>
      <w:lvlText w:val="%5."/>
      <w:lvlJc w:val="left"/>
      <w:pPr>
        <w:ind w:left="3600" w:hanging="360"/>
      </w:pPr>
    </w:lvl>
    <w:lvl w:ilvl="5" w:tplc="5526ED52">
      <w:start w:val="1"/>
      <w:numFmt w:val="lowerRoman"/>
      <w:lvlText w:val="%6."/>
      <w:lvlJc w:val="right"/>
      <w:pPr>
        <w:ind w:left="4320" w:hanging="180"/>
      </w:pPr>
    </w:lvl>
    <w:lvl w:ilvl="6" w:tplc="FF1CA0CC">
      <w:start w:val="1"/>
      <w:numFmt w:val="decimal"/>
      <w:lvlText w:val="%7."/>
      <w:lvlJc w:val="left"/>
      <w:pPr>
        <w:ind w:left="5040" w:hanging="360"/>
      </w:pPr>
    </w:lvl>
    <w:lvl w:ilvl="7" w:tplc="57908E5E">
      <w:start w:val="1"/>
      <w:numFmt w:val="lowerLetter"/>
      <w:lvlText w:val="%8."/>
      <w:lvlJc w:val="left"/>
      <w:pPr>
        <w:ind w:left="5760" w:hanging="360"/>
      </w:pPr>
    </w:lvl>
    <w:lvl w:ilvl="8" w:tplc="21F2BB1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92780">
    <w:abstractNumId w:val="1"/>
  </w:num>
  <w:num w:numId="2" w16cid:durableId="140544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4C7AC"/>
    <w:rsid w:val="000204EC"/>
    <w:rsid w:val="00035A1E"/>
    <w:rsid w:val="000D7DD8"/>
    <w:rsid w:val="001C4547"/>
    <w:rsid w:val="0039267D"/>
    <w:rsid w:val="003A619F"/>
    <w:rsid w:val="00535F0F"/>
    <w:rsid w:val="006115F4"/>
    <w:rsid w:val="00695554"/>
    <w:rsid w:val="006D7BC8"/>
    <w:rsid w:val="0082233F"/>
    <w:rsid w:val="008A71D2"/>
    <w:rsid w:val="008E4CD3"/>
    <w:rsid w:val="00A06A7B"/>
    <w:rsid w:val="00A84E14"/>
    <w:rsid w:val="00C10CF2"/>
    <w:rsid w:val="00D00062"/>
    <w:rsid w:val="00F65FE0"/>
    <w:rsid w:val="033502EF"/>
    <w:rsid w:val="07944EF8"/>
    <w:rsid w:val="0D0D70D0"/>
    <w:rsid w:val="0E92BD97"/>
    <w:rsid w:val="0FEEFBD3"/>
    <w:rsid w:val="15A70EF5"/>
    <w:rsid w:val="15B3783B"/>
    <w:rsid w:val="1B17CEBD"/>
    <w:rsid w:val="1B39BEB8"/>
    <w:rsid w:val="1E0ACEB1"/>
    <w:rsid w:val="2848FEB9"/>
    <w:rsid w:val="28D48334"/>
    <w:rsid w:val="2981FE4B"/>
    <w:rsid w:val="29FECEFB"/>
    <w:rsid w:val="2FF1A809"/>
    <w:rsid w:val="33F7965B"/>
    <w:rsid w:val="349D030D"/>
    <w:rsid w:val="41084A17"/>
    <w:rsid w:val="41F750E7"/>
    <w:rsid w:val="429AFA94"/>
    <w:rsid w:val="45277941"/>
    <w:rsid w:val="49687CAA"/>
    <w:rsid w:val="4ADD5856"/>
    <w:rsid w:val="4BE49ECA"/>
    <w:rsid w:val="4EA124DB"/>
    <w:rsid w:val="5418BCCE"/>
    <w:rsid w:val="557E3E58"/>
    <w:rsid w:val="5AD01200"/>
    <w:rsid w:val="5D318699"/>
    <w:rsid w:val="606CF0FE"/>
    <w:rsid w:val="621D4FDB"/>
    <w:rsid w:val="64F0222D"/>
    <w:rsid w:val="696C8432"/>
    <w:rsid w:val="6BB2C5EB"/>
    <w:rsid w:val="6DEA4A1B"/>
    <w:rsid w:val="6F92055C"/>
    <w:rsid w:val="7544C7AC"/>
    <w:rsid w:val="7656D5DC"/>
    <w:rsid w:val="783A9DDD"/>
    <w:rsid w:val="78F5F8AE"/>
    <w:rsid w:val="7D5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C7AC"/>
  <w15:chartTrackingRefBased/>
  <w15:docId w15:val="{813E1D1E-F7BA-4892-9184-0BE2367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406C5165BB46A3E7F5B213BEE377" ma:contentTypeVersion="4" ma:contentTypeDescription="Create a new document." ma:contentTypeScope="" ma:versionID="c95fcc47ac1226c4ee30518bd1b914e6">
  <xsd:schema xmlns:xsd="http://www.w3.org/2001/XMLSchema" xmlns:xs="http://www.w3.org/2001/XMLSchema" xmlns:p="http://schemas.microsoft.com/office/2006/metadata/properties" xmlns:ns2="afaaaa0a-1a04-4c72-8092-318c432ca9bf" targetNamespace="http://schemas.microsoft.com/office/2006/metadata/properties" ma:root="true" ma:fieldsID="e1a5b452aecb891f1b4fd318112014d1" ns2:_="">
    <xsd:import namespace="afaaaa0a-1a04-4c72-8092-318c432c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aa0a-1a04-4c72-8092-318c432c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1C33C-24DB-403E-A29F-0288C2093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DB2A1-79AA-4A80-A760-01BBB866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aaa0a-1a04-4c72-8092-318c432c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F6B17-18C1-4861-901E-D227C0C309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Jackson K Bumgarner</dc:creator>
  <keywords/>
  <dc:description/>
  <lastModifiedBy>Jackson K Bumgarner</lastModifiedBy>
  <revision>6</revision>
  <dcterms:created xsi:type="dcterms:W3CDTF">2024-07-08T18:18:00.0000000Z</dcterms:created>
  <dcterms:modified xsi:type="dcterms:W3CDTF">2025-01-30T16:34:24.5730279Z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0x01010033AE406C5165BB46A3E7F5B213BEE377</vt:lpwstr>
  </property>
</Properties>
</file>